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94232" w14:textId="2F62AED3" w:rsidR="007B0545" w:rsidRDefault="007B0545" w:rsidP="007B0545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6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>令和</w:t>
      </w:r>
      <w:r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>7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>年度</w:t>
      </w:r>
      <w:r w:rsidR="00313144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 xml:space="preserve">　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>福島県</w:t>
      </w:r>
      <w:r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>障がい者相談支援従事者</w:t>
      </w:r>
    </w:p>
    <w:p w14:paraId="78943C4A" w14:textId="51BBD78E" w:rsidR="007B0545" w:rsidRPr="004B3B00" w:rsidRDefault="007B0545" w:rsidP="007B0545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6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>主任相談支援専門員養成研修</w:t>
      </w:r>
    </w:p>
    <w:p w14:paraId="69D9E8C7" w14:textId="77777777" w:rsidR="007B0545" w:rsidRPr="004B3B00" w:rsidRDefault="007B0545" w:rsidP="007B0545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6"/>
          <w:szCs w:val="23"/>
        </w:rPr>
      </w:pPr>
    </w:p>
    <w:p w14:paraId="67C40AE8" w14:textId="77777777" w:rsidR="007B0545" w:rsidRPr="004B3B00" w:rsidRDefault="007B0545" w:rsidP="007B0545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6"/>
          <w:szCs w:val="23"/>
        </w:rPr>
      </w:pPr>
    </w:p>
    <w:p w14:paraId="66E366B5" w14:textId="0278A69A" w:rsidR="007B0545" w:rsidRPr="004B3B00" w:rsidRDefault="007B0545" w:rsidP="007B0545">
      <w:pPr>
        <w:autoSpaceDE w:val="0"/>
        <w:autoSpaceDN w:val="0"/>
        <w:adjustRightInd w:val="0"/>
        <w:ind w:leftChars="540" w:left="1134"/>
        <w:jc w:val="left"/>
        <w:rPr>
          <w:rFonts w:ascii="UD デジタル 教科書体 NK-R" w:eastAsia="UD デジタル 教科書体 NK-R" w:hAnsiTheme="minorEastAsia" w:cs="HG創英角ﾎﾟｯﾌﾟ体"/>
          <w:kern w:val="0"/>
          <w:sz w:val="24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講義</w:t>
      </w:r>
      <w:r w:rsidR="00E0262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⑦⑧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･演習</w:t>
      </w:r>
      <w:r w:rsidR="00E0262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④⑤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　</w:t>
      </w:r>
    </w:p>
    <w:p w14:paraId="3CE81455" w14:textId="77777777" w:rsidR="007B0545" w:rsidRPr="004B3B00" w:rsidRDefault="007B0545" w:rsidP="007B0545">
      <w:pPr>
        <w:autoSpaceDE w:val="0"/>
        <w:autoSpaceDN w:val="0"/>
        <w:adjustRightInd w:val="0"/>
        <w:ind w:leftChars="540" w:left="1134"/>
        <w:jc w:val="left"/>
        <w:rPr>
          <w:rFonts w:ascii="UD デジタル 教科書体 NK-R" w:eastAsia="UD デジタル 教科書体 NK-R" w:hAnsiTheme="minorEastAsia" w:cs="HG創英角ﾎﾟｯﾌﾟ体"/>
          <w:kern w:val="0"/>
          <w:sz w:val="24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科目（地域援助技術に関する講義及び演習）</w:t>
      </w:r>
    </w:p>
    <w:p w14:paraId="2E60CDE8" w14:textId="77777777" w:rsidR="007B0545" w:rsidRPr="004B3B00" w:rsidRDefault="007B0545" w:rsidP="007B0545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52C80CA1" w14:textId="77777777" w:rsidR="007B0545" w:rsidRPr="004B3B00" w:rsidRDefault="007B0545" w:rsidP="007B0545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5F99640A" w14:textId="77777777" w:rsidR="007B0545" w:rsidRPr="004B3B00" w:rsidRDefault="007B0545" w:rsidP="007B0545">
      <w:pPr>
        <w:autoSpaceDE w:val="0"/>
        <w:autoSpaceDN w:val="0"/>
        <w:adjustRightInd w:val="0"/>
        <w:ind w:leftChars="607" w:left="1275"/>
        <w:jc w:val="left"/>
        <w:rPr>
          <w:rFonts w:ascii="UD デジタル 教科書体 NK-R" w:eastAsia="UD デジタル 教科書体 NK-R" w:hAnsiTheme="minorEastAsia" w:cs="HG創英角ﾎﾟｯﾌﾟ体"/>
          <w:b/>
          <w:kern w:val="0"/>
          <w:sz w:val="44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b/>
          <w:kern w:val="0"/>
          <w:sz w:val="44"/>
          <w:szCs w:val="23"/>
        </w:rPr>
        <w:t xml:space="preserve">「地域援助技術の考え方と展開方法」 </w:t>
      </w:r>
    </w:p>
    <w:p w14:paraId="1A9FAE86" w14:textId="77777777" w:rsidR="007B0545" w:rsidRPr="004B3B00" w:rsidRDefault="007B0545" w:rsidP="007B0545">
      <w:pPr>
        <w:autoSpaceDE w:val="0"/>
        <w:autoSpaceDN w:val="0"/>
        <w:adjustRightInd w:val="0"/>
        <w:ind w:leftChars="607" w:left="1275"/>
        <w:jc w:val="left"/>
        <w:rPr>
          <w:rFonts w:ascii="UD デジタル 教科書体 NK-R" w:eastAsia="UD デジタル 教科書体 NK-R" w:hAnsiTheme="minorEastAsia" w:cs="HG創英角ﾎﾟｯﾌﾟ体"/>
          <w:b/>
          <w:kern w:val="0"/>
          <w:sz w:val="44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b/>
          <w:kern w:val="0"/>
          <w:sz w:val="44"/>
          <w:szCs w:val="23"/>
        </w:rPr>
        <w:t>「地域援助の具体的展開</w:t>
      </w:r>
      <w:r w:rsidRPr="004B3B00">
        <w:rPr>
          <w:rFonts w:ascii="UD デジタル 教科書体 NK-R" w:eastAsia="UD デジタル 教科書体 NK-R" w:hAnsiTheme="minorEastAsia" w:cs="ＭＳ 明朝" w:hint="eastAsia"/>
          <w:b/>
          <w:kern w:val="0"/>
          <w:sz w:val="44"/>
          <w:szCs w:val="23"/>
        </w:rPr>
        <w:t>Ⅰ</w:t>
      </w:r>
      <w:r w:rsidRPr="004B3B00">
        <w:rPr>
          <w:rFonts w:ascii="UD デジタル 教科書体 NK-R" w:eastAsia="UD デジタル 教科書体 NK-R" w:hAnsiTheme="minorEastAsia" w:cs="HG創英角ﾎﾟｯﾌﾟ体" w:hint="eastAsia"/>
          <w:b/>
          <w:kern w:val="0"/>
          <w:sz w:val="44"/>
          <w:szCs w:val="23"/>
        </w:rPr>
        <w:t>・</w:t>
      </w:r>
      <w:r w:rsidRPr="004B3B00">
        <w:rPr>
          <w:rFonts w:ascii="UD デジタル 教科書体 NK-R" w:eastAsia="UD デジタル 教科書体 NK-R" w:hAnsiTheme="minorEastAsia" w:cs="ＭＳ 明朝" w:hint="eastAsia"/>
          <w:b/>
          <w:kern w:val="0"/>
          <w:sz w:val="44"/>
          <w:szCs w:val="23"/>
        </w:rPr>
        <w:t>Ⅱ</w:t>
      </w:r>
      <w:r w:rsidRPr="004B3B00">
        <w:rPr>
          <w:rFonts w:ascii="UD デジタル 教科書体 NK-R" w:eastAsia="UD デジタル 教科書体 NK-R" w:hAnsiTheme="minorEastAsia" w:cs="HG創英角ﾎﾟｯﾌﾟ体" w:hint="eastAsia"/>
          <w:b/>
          <w:kern w:val="0"/>
          <w:sz w:val="44"/>
          <w:szCs w:val="23"/>
        </w:rPr>
        <w:t xml:space="preserve">」 </w:t>
      </w:r>
    </w:p>
    <w:p w14:paraId="7AF70AD1" w14:textId="77777777" w:rsidR="007B0545" w:rsidRPr="004B3B00" w:rsidRDefault="007B0545" w:rsidP="007B0545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44"/>
          <w:szCs w:val="23"/>
        </w:rPr>
      </w:pPr>
    </w:p>
    <w:p w14:paraId="7266E058" w14:textId="77777777" w:rsidR="007B0545" w:rsidRPr="004B3B00" w:rsidRDefault="007B0545" w:rsidP="007B0545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44"/>
          <w:szCs w:val="23"/>
        </w:rPr>
      </w:pPr>
    </w:p>
    <w:p w14:paraId="6FB989E0" w14:textId="77777777" w:rsidR="007B0545" w:rsidRPr="004B3B00" w:rsidRDefault="007B0545" w:rsidP="007B0545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4BB35C8D" w14:textId="77777777" w:rsidR="007B0545" w:rsidRPr="004B3B00" w:rsidRDefault="007B0545" w:rsidP="007B0545">
      <w:pPr>
        <w:autoSpaceDE w:val="0"/>
        <w:autoSpaceDN w:val="0"/>
        <w:adjustRightInd w:val="0"/>
        <w:ind w:firstLineChars="759" w:firstLine="2125"/>
        <w:jc w:val="left"/>
        <w:rPr>
          <w:rFonts w:ascii="UD デジタル 教科書体 NK-R" w:eastAsia="UD デジタル 教科書体 NK-R" w:hAnsiTheme="minorEastAsia" w:cs="HG創英角ﾎﾟｯﾌﾟ体"/>
          <w:kern w:val="0"/>
          <w:sz w:val="28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8"/>
          <w:szCs w:val="23"/>
        </w:rPr>
        <w:t xml:space="preserve">講師　　社会福祉法人　半田市社会福祉協議会  　 </w:t>
      </w:r>
    </w:p>
    <w:p w14:paraId="3AF26530" w14:textId="77777777" w:rsidR="007B0545" w:rsidRPr="004B3B00" w:rsidRDefault="007B0545" w:rsidP="007B0545">
      <w:pPr>
        <w:autoSpaceDE w:val="0"/>
        <w:autoSpaceDN w:val="0"/>
        <w:adjustRightInd w:val="0"/>
        <w:ind w:firstLineChars="1358" w:firstLine="3259"/>
        <w:jc w:val="left"/>
        <w:rPr>
          <w:rFonts w:ascii="UD デジタル 教科書体 NK-R" w:eastAsia="UD デジタル 教科書体 NK-R" w:hAnsiTheme="minorEastAsia" w:cs="HG創英角ﾎﾟｯﾌﾟ体"/>
          <w:kern w:val="0"/>
          <w:sz w:val="28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事務局次長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8"/>
          <w:szCs w:val="23"/>
        </w:rPr>
        <w:t xml:space="preserve">　　　前山 憲一　氏 </w:t>
      </w:r>
    </w:p>
    <w:p w14:paraId="0020C5B9" w14:textId="77777777" w:rsidR="007B0545" w:rsidRPr="004B3B00" w:rsidRDefault="007B0545" w:rsidP="007B0545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044DF12C" w14:textId="77777777" w:rsidR="007B0545" w:rsidRDefault="007B0545" w:rsidP="007B0545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743BD2A0" w14:textId="77777777" w:rsidR="00313144" w:rsidRDefault="00313144" w:rsidP="007B0545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0D72B59D" w14:textId="77777777" w:rsidR="00313144" w:rsidRPr="004B3B00" w:rsidRDefault="00313144" w:rsidP="007B0545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3D29E9D8" w14:textId="00BB0DD6" w:rsidR="007B0545" w:rsidRPr="004B3B00" w:rsidRDefault="007B0545" w:rsidP="007B0545">
      <w:pPr>
        <w:autoSpaceDE w:val="0"/>
        <w:autoSpaceDN w:val="0"/>
        <w:adjustRightInd w:val="0"/>
        <w:ind w:leftChars="1012" w:left="2125"/>
        <w:jc w:val="left"/>
        <w:rPr>
          <w:rFonts w:ascii="UD デジタル 教科書体 NK-R" w:eastAsia="UD デジタル 教科書体 NK-R" w:hAnsiTheme="minorEastAsia" w:cs="HG創英角ﾎﾟｯﾌﾟ体"/>
          <w:kern w:val="0"/>
          <w:sz w:val="24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開催日　　令和</w:t>
      </w:r>
      <w:r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　7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年　</w:t>
      </w:r>
      <w:r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7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月　</w:t>
      </w:r>
      <w:r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4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日</w:t>
      </w:r>
      <w:r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（金）</w:t>
      </w:r>
    </w:p>
    <w:p w14:paraId="0BFCE8E9" w14:textId="33B8EECE" w:rsidR="007B0545" w:rsidRPr="004B3B00" w:rsidRDefault="007B0545" w:rsidP="007B0545">
      <w:pPr>
        <w:autoSpaceDE w:val="0"/>
        <w:autoSpaceDN w:val="0"/>
        <w:adjustRightInd w:val="0"/>
        <w:ind w:leftChars="1012" w:left="2125"/>
        <w:jc w:val="left"/>
        <w:rPr>
          <w:rFonts w:ascii="UD デジタル 教科書体 NK-R" w:eastAsia="UD デジタル 教科書体 NK-R" w:hAnsiTheme="minorEastAsia" w:cs="HG創英角ﾎﾟｯﾌﾟ体"/>
          <w:kern w:val="0"/>
          <w:sz w:val="24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会　場　　</w:t>
      </w:r>
      <w:r w:rsidR="00C20022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　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郡山市総合福祉センター</w:t>
      </w:r>
      <w:r w:rsidR="00C20022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　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5階　集会室</w:t>
      </w:r>
    </w:p>
    <w:sectPr w:rsidR="007B0545" w:rsidRPr="004B3B00" w:rsidSect="00AA4A3B">
      <w:pgSz w:w="11906" w:h="16838"/>
      <w:pgMar w:top="1021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FC3F8" w14:textId="77777777" w:rsidR="0016489D" w:rsidRDefault="0016489D" w:rsidP="00B12B11">
      <w:r>
        <w:separator/>
      </w:r>
    </w:p>
  </w:endnote>
  <w:endnote w:type="continuationSeparator" w:id="0">
    <w:p w14:paraId="09E5A1BF" w14:textId="77777777" w:rsidR="0016489D" w:rsidRDefault="0016489D" w:rsidP="00B1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8799A" w14:textId="77777777" w:rsidR="0016489D" w:rsidRDefault="0016489D" w:rsidP="00B12B11">
      <w:r>
        <w:separator/>
      </w:r>
    </w:p>
  </w:footnote>
  <w:footnote w:type="continuationSeparator" w:id="0">
    <w:p w14:paraId="0B00F0E8" w14:textId="77777777" w:rsidR="0016489D" w:rsidRDefault="0016489D" w:rsidP="00B12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600FA"/>
    <w:multiLevelType w:val="hybridMultilevel"/>
    <w:tmpl w:val="885CD3BA"/>
    <w:lvl w:ilvl="0" w:tplc="5724808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2055077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EE0"/>
    <w:rsid w:val="00015FCF"/>
    <w:rsid w:val="00033B51"/>
    <w:rsid w:val="00107C14"/>
    <w:rsid w:val="00133EE0"/>
    <w:rsid w:val="0013632E"/>
    <w:rsid w:val="00141519"/>
    <w:rsid w:val="0016489D"/>
    <w:rsid w:val="00174DEC"/>
    <w:rsid w:val="001A7E84"/>
    <w:rsid w:val="001B7B23"/>
    <w:rsid w:val="001D6449"/>
    <w:rsid w:val="00313144"/>
    <w:rsid w:val="00325A38"/>
    <w:rsid w:val="00332725"/>
    <w:rsid w:val="00333C7D"/>
    <w:rsid w:val="00361B74"/>
    <w:rsid w:val="00376824"/>
    <w:rsid w:val="003813F7"/>
    <w:rsid w:val="003B1B74"/>
    <w:rsid w:val="003E4329"/>
    <w:rsid w:val="004038B9"/>
    <w:rsid w:val="00467ACD"/>
    <w:rsid w:val="004B3B00"/>
    <w:rsid w:val="004B3E0F"/>
    <w:rsid w:val="004F1123"/>
    <w:rsid w:val="004F5EF9"/>
    <w:rsid w:val="00531EE6"/>
    <w:rsid w:val="00587045"/>
    <w:rsid w:val="00595DAE"/>
    <w:rsid w:val="005A5AD9"/>
    <w:rsid w:val="005B685B"/>
    <w:rsid w:val="005F0D80"/>
    <w:rsid w:val="00603009"/>
    <w:rsid w:val="006421E3"/>
    <w:rsid w:val="0066075A"/>
    <w:rsid w:val="006B2498"/>
    <w:rsid w:val="006D4567"/>
    <w:rsid w:val="007419B1"/>
    <w:rsid w:val="00744891"/>
    <w:rsid w:val="00750303"/>
    <w:rsid w:val="0077702A"/>
    <w:rsid w:val="007B0545"/>
    <w:rsid w:val="007C6A91"/>
    <w:rsid w:val="008066D4"/>
    <w:rsid w:val="008379A5"/>
    <w:rsid w:val="0085196F"/>
    <w:rsid w:val="008771C5"/>
    <w:rsid w:val="008C17E5"/>
    <w:rsid w:val="008C5CF9"/>
    <w:rsid w:val="008D5133"/>
    <w:rsid w:val="008E2CFA"/>
    <w:rsid w:val="008F17AB"/>
    <w:rsid w:val="00943D69"/>
    <w:rsid w:val="00962126"/>
    <w:rsid w:val="00972C9A"/>
    <w:rsid w:val="009B202A"/>
    <w:rsid w:val="009B27CC"/>
    <w:rsid w:val="009E180D"/>
    <w:rsid w:val="00A06DEA"/>
    <w:rsid w:val="00A34722"/>
    <w:rsid w:val="00A35256"/>
    <w:rsid w:val="00A35711"/>
    <w:rsid w:val="00A369EA"/>
    <w:rsid w:val="00AA4A3B"/>
    <w:rsid w:val="00AA4C95"/>
    <w:rsid w:val="00AA7D9B"/>
    <w:rsid w:val="00AD3311"/>
    <w:rsid w:val="00B00967"/>
    <w:rsid w:val="00B07226"/>
    <w:rsid w:val="00B12B11"/>
    <w:rsid w:val="00BC7AF0"/>
    <w:rsid w:val="00BF35B8"/>
    <w:rsid w:val="00C053EB"/>
    <w:rsid w:val="00C20022"/>
    <w:rsid w:val="00C50C4B"/>
    <w:rsid w:val="00C56B71"/>
    <w:rsid w:val="00C6000B"/>
    <w:rsid w:val="00CD7193"/>
    <w:rsid w:val="00D007A0"/>
    <w:rsid w:val="00D60653"/>
    <w:rsid w:val="00DB58C6"/>
    <w:rsid w:val="00DC7518"/>
    <w:rsid w:val="00E02620"/>
    <w:rsid w:val="00E31CE8"/>
    <w:rsid w:val="00E35C39"/>
    <w:rsid w:val="00E50512"/>
    <w:rsid w:val="00F50791"/>
    <w:rsid w:val="00F83E8D"/>
    <w:rsid w:val="00F95BB9"/>
    <w:rsid w:val="00FB501E"/>
    <w:rsid w:val="00FC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0CA71"/>
  <w15:docId w15:val="{742EB181-33DD-4A4C-813C-41124B9F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8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02A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B12B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12B11"/>
  </w:style>
  <w:style w:type="paragraph" w:styleId="a6">
    <w:name w:val="footer"/>
    <w:basedOn w:val="a"/>
    <w:link w:val="a7"/>
    <w:uiPriority w:val="99"/>
    <w:semiHidden/>
    <w:unhideWhenUsed/>
    <w:rsid w:val="00B12B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12B11"/>
  </w:style>
  <w:style w:type="table" w:styleId="a8">
    <w:name w:val="Table Grid"/>
    <w:basedOn w:val="a1"/>
    <w:uiPriority w:val="59"/>
    <w:rsid w:val="006B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07C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kamkam</dc:creator>
  <cp:lastModifiedBy>８色 一般社団法人</cp:lastModifiedBy>
  <cp:revision>23</cp:revision>
  <cp:lastPrinted>2021-11-24T02:56:00Z</cp:lastPrinted>
  <dcterms:created xsi:type="dcterms:W3CDTF">2021-09-10T00:20:00Z</dcterms:created>
  <dcterms:modified xsi:type="dcterms:W3CDTF">2025-06-12T23:56:00Z</dcterms:modified>
</cp:coreProperties>
</file>